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7:15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7:30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 work on final deliverable documentation 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Make my poster and aid in the creation of the documentation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3:Update UI from list of possible options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work on final deliverable documentation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(1)</w:t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Make my poster and aid in the creation of the documentation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poster(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3)</w:t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b8H0fHi1n2bqwHU5ruu+zhTULA==">CgMxLjAyCGguZ2pkZ3hzOAByITFPaVZLUDhtYm5tSzZ0clpHS1drbDJDdzJEbFFXTFBSdg==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